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5E9D" w14:textId="77777777" w:rsidR="007303E8" w:rsidRPr="007303E8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r w:rsidR="00BF5509">
        <w:rPr>
          <w:rFonts w:ascii="Times New Roman" w:hAnsi="Times New Roman" w:cs="Times New Roman"/>
          <w:b/>
          <w:bCs/>
          <w:sz w:val="26"/>
          <w:szCs w:val="26"/>
          <w:lang w:val="ru-RU"/>
        </w:rPr>
        <w:t>Октябрьского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 Змеиногорского района</w:t>
      </w:r>
    </w:p>
    <w:p w14:paraId="75687E7B" w14:textId="77777777" w:rsidR="007303E8" w:rsidRPr="007303E8" w:rsidRDefault="007303E8" w:rsidP="007303E8">
      <w:pPr>
        <w:keepNext/>
        <w:jc w:val="center"/>
        <w:outlineLvl w:val="8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14:paraId="44C91F88" w14:textId="77777777" w:rsidR="007303E8" w:rsidRPr="007303E8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2CB7F24" w14:textId="77777777" w:rsidR="007303E8" w:rsidRPr="007303E8" w:rsidRDefault="007303E8" w:rsidP="007303E8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r w:rsidRPr="007303E8">
        <w:rPr>
          <w:b/>
          <w:bCs/>
          <w:sz w:val="36"/>
          <w:szCs w:val="36"/>
          <w:lang w:val="ru-RU"/>
        </w:rPr>
        <w:t>Р Е Ш Е Н И Е</w:t>
      </w:r>
    </w:p>
    <w:p w14:paraId="03D98703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4B1D262D" w14:textId="68068D5E" w:rsidR="007303E8" w:rsidRPr="007303E8" w:rsidRDefault="007303E8" w:rsidP="007303E8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7E3DFA">
        <w:rPr>
          <w:rFonts w:ascii="Times New Roman" w:hAnsi="Times New Roman" w:cs="Times New Roman"/>
          <w:sz w:val="24"/>
          <w:szCs w:val="24"/>
          <w:lang w:val="ru-RU"/>
        </w:rPr>
        <w:t>19.12.2022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№ </w:t>
      </w:r>
      <w:r w:rsidR="007E3DFA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п. Октябрьский</w:t>
      </w:r>
    </w:p>
    <w:p w14:paraId="384E6D02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3B8A557" w14:textId="77777777" w:rsidR="007303E8" w:rsidRPr="007303E8" w:rsidRDefault="007303E8" w:rsidP="007303E8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от 20.12.2021 № 34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4DABDC9C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553B3CFD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822B9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19 Положения «О бюджетном процессе и финансовом контроле в муниципальном образовании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14:paraId="5C9F9A76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от 20.12.2021 № 34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год».</w:t>
      </w:r>
    </w:p>
    <w:p w14:paraId="71F597ED" w14:textId="77777777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от 20.12.2021 № 34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 главе поселения на подписание и обнародование на информационном стенде Администрации сельсовета.</w:t>
      </w:r>
    </w:p>
    <w:p w14:paraId="75D250FC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2079D759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D473849" w14:textId="5FEF904B" w:rsidR="007303E8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472F7">
        <w:rPr>
          <w:rFonts w:ascii="Times New Roman" w:hAnsi="Times New Roman" w:cs="Times New Roman"/>
          <w:sz w:val="24"/>
          <w:szCs w:val="24"/>
          <w:lang w:val="ru-RU"/>
        </w:rPr>
        <w:t>Н.Н. Фролова</w:t>
      </w:r>
      <w:r w:rsidRPr="007303E8">
        <w:rPr>
          <w:lang w:val="ru-RU"/>
        </w:rPr>
        <w:t xml:space="preserve">                          </w:t>
      </w:r>
      <w:r w:rsidR="00046CBF">
        <w:rPr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3047493F" w14:textId="77777777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14:paraId="74EFCDAF" w14:textId="77777777" w:rsidR="00E70288" w:rsidRDefault="000B285F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Октябрьского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</w:p>
    <w:p w14:paraId="39D1D220" w14:textId="69D3945E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Змеиногор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ского района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</w:t>
      </w:r>
    </w:p>
    <w:p w14:paraId="4176E01B" w14:textId="5C915928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7E3DFA">
        <w:rPr>
          <w:rFonts w:ascii="Times New Roman" w:hAnsi="Times New Roman" w:cs="Times New Roman"/>
          <w:sz w:val="24"/>
          <w:szCs w:val="24"/>
          <w:lang w:val="ru-RU"/>
        </w:rPr>
        <w:t>19.12.2022</w:t>
      </w:r>
      <w:r w:rsidR="006A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37A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7E3DFA">
        <w:rPr>
          <w:rFonts w:ascii="Times New Roman" w:hAnsi="Times New Roman" w:cs="Times New Roman"/>
          <w:sz w:val="24"/>
          <w:szCs w:val="24"/>
          <w:lang w:val="ru-RU"/>
        </w:rPr>
        <w:t xml:space="preserve"> 35</w:t>
      </w:r>
    </w:p>
    <w:p w14:paraId="0880346B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967A0B9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78DA75B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05A3934" w14:textId="77777777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от 20.12.2021 № 34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5051765A" w14:textId="77777777"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F15BD98" w14:textId="77777777" w:rsidR="004D234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60363B47" w14:textId="0C1790AC"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1. Внести в решение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от 20.12.2021 № 34</w:t>
      </w:r>
      <w:r w:rsidR="000B285F" w:rsidRP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BF5509">
        <w:rPr>
          <w:rFonts w:ascii="Times New Roman" w:hAnsi="Times New Roman" w:cs="Times New Roman"/>
          <w:sz w:val="24"/>
          <w:szCs w:val="24"/>
          <w:lang w:val="ru-RU"/>
        </w:rPr>
        <w:t>Октябрьский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2021 год» следующие изменения:</w:t>
      </w:r>
    </w:p>
    <w:p w14:paraId="1B8CF1CE" w14:textId="77777777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1)  В статье 1:</w:t>
      </w:r>
    </w:p>
    <w:p w14:paraId="09252B9B" w14:textId="2A3D489E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1961B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0340C">
        <w:rPr>
          <w:rFonts w:ascii="Times New Roman" w:hAnsi="Times New Roman" w:cs="Times New Roman"/>
          <w:sz w:val="24"/>
          <w:szCs w:val="24"/>
          <w:lang w:val="ru-RU"/>
        </w:rPr>
        <w:t xml:space="preserve"> 813</w:t>
      </w:r>
      <w:r w:rsidR="006A20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40B">
        <w:rPr>
          <w:rFonts w:ascii="Times New Roman" w:hAnsi="Times New Roman" w:cs="Times New Roman"/>
          <w:sz w:val="24"/>
          <w:szCs w:val="24"/>
          <w:lang w:val="ru-RU"/>
        </w:rPr>
        <w:t>300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EC333F">
        <w:rPr>
          <w:rFonts w:ascii="Times New Roman" w:hAnsi="Times New Roman" w:cs="Times New Roman"/>
          <w:sz w:val="24"/>
          <w:szCs w:val="24"/>
          <w:lang w:val="ru-RU"/>
        </w:rPr>
        <w:t xml:space="preserve"> оставить без изменения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, сумму «</w:t>
      </w:r>
      <w:r w:rsidR="001961B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06F4D">
        <w:rPr>
          <w:rFonts w:ascii="Times New Roman" w:hAnsi="Times New Roman" w:cs="Times New Roman"/>
          <w:sz w:val="24"/>
          <w:szCs w:val="24"/>
          <w:lang w:val="ru-RU"/>
        </w:rPr>
        <w:t> 994 100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EC33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2340">
        <w:rPr>
          <w:rFonts w:ascii="Times New Roman" w:hAnsi="Times New Roman" w:cs="Times New Roman"/>
          <w:sz w:val="24"/>
          <w:szCs w:val="24"/>
          <w:lang w:val="ru-RU"/>
        </w:rPr>
        <w:t>заменить на сумму «3 002 300 руб.»</w:t>
      </w:r>
      <w:r w:rsidR="00EC333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72067C86" w14:textId="3AE53E08" w:rsid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1961B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0340C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6A206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0340C">
        <w:rPr>
          <w:rFonts w:ascii="Times New Roman" w:hAnsi="Times New Roman" w:cs="Times New Roman"/>
          <w:sz w:val="24"/>
          <w:szCs w:val="24"/>
          <w:lang w:val="ru-RU"/>
        </w:rPr>
        <w:t>60 812</w:t>
      </w:r>
      <w:r w:rsidR="00CF540B">
        <w:rPr>
          <w:rFonts w:ascii="Times New Roman" w:hAnsi="Times New Roman" w:cs="Times New Roman"/>
          <w:sz w:val="24"/>
          <w:szCs w:val="24"/>
          <w:lang w:val="ru-RU"/>
        </w:rPr>
        <w:t xml:space="preserve">,39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руб.»</w:t>
      </w:r>
      <w:r w:rsidR="00EC333F">
        <w:rPr>
          <w:rFonts w:ascii="Times New Roman" w:hAnsi="Times New Roman" w:cs="Times New Roman"/>
          <w:sz w:val="24"/>
          <w:szCs w:val="24"/>
          <w:lang w:val="ru-RU"/>
        </w:rPr>
        <w:t xml:space="preserve"> оставить без изменения</w:t>
      </w:r>
      <w:r w:rsidR="00CA22A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DE408C0" w14:textId="594E8832" w:rsidR="00CA22A9" w:rsidRPr="008756A0" w:rsidRDefault="00CA22A9" w:rsidP="00CA22A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сумм</w:t>
      </w:r>
      <w:r w:rsidR="00ED5BA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47 512,39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ED5BA2">
        <w:rPr>
          <w:rFonts w:ascii="Times New Roman" w:hAnsi="Times New Roman" w:cs="Times New Roman"/>
          <w:sz w:val="24"/>
          <w:szCs w:val="24"/>
          <w:lang w:val="ru-RU"/>
        </w:rPr>
        <w:t xml:space="preserve"> без изменения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30B97E" w14:textId="77777777" w:rsidR="00CA22A9" w:rsidRDefault="008756A0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CA22A9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CA22A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A22A9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22A9" w:rsidRPr="00BA6309" w14:paraId="0951EA7C" w14:textId="77777777" w:rsidTr="00C92FC0">
        <w:tc>
          <w:tcPr>
            <w:tcW w:w="2500" w:type="pct"/>
          </w:tcPr>
          <w:p w14:paraId="5848E778" w14:textId="77777777" w:rsidR="00CA22A9" w:rsidRPr="008F399A" w:rsidRDefault="00CA22A9" w:rsidP="00C92FC0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7FE4D87B" w14:textId="77777777" w:rsidR="00CA22A9" w:rsidRPr="00BA6309" w:rsidRDefault="00CA22A9" w:rsidP="00C92FC0">
            <w:pPr>
              <w:ind w:left="852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A22A9" w:rsidRPr="00BA6309" w14:paraId="7ED689A7" w14:textId="77777777" w:rsidTr="00C92FC0">
        <w:tc>
          <w:tcPr>
            <w:tcW w:w="2500" w:type="pct"/>
          </w:tcPr>
          <w:p w14:paraId="269D5E01" w14:textId="77777777" w:rsidR="00CA22A9" w:rsidRPr="00BA6309" w:rsidRDefault="00CA22A9" w:rsidP="00C92F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7E2C26B9" w14:textId="77777777" w:rsidR="00CA22A9" w:rsidRPr="00BA6309" w:rsidRDefault="00CA22A9" w:rsidP="00C92FC0">
            <w:pPr>
              <w:ind w:left="852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CA22A9" w:rsidRPr="007E3DFA" w14:paraId="42ED987F" w14:textId="77777777" w:rsidTr="00C92FC0">
        <w:tc>
          <w:tcPr>
            <w:tcW w:w="2500" w:type="pct"/>
          </w:tcPr>
          <w:p w14:paraId="076BD504" w14:textId="77777777" w:rsidR="00CA22A9" w:rsidRPr="00BA6309" w:rsidRDefault="00CA22A9" w:rsidP="00C92F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ED7ABFB" w14:textId="77777777" w:rsidR="00CA22A9" w:rsidRPr="00BA6309" w:rsidRDefault="00CA22A9" w:rsidP="00CA22A9">
            <w:pPr>
              <w:spacing w:after="0"/>
              <w:ind w:left="852"/>
              <w:jc w:val="left"/>
              <w:rPr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Октябрьского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Змеиногорского района Алтайского края на 2022 год»</w:t>
            </w:r>
          </w:p>
        </w:tc>
      </w:tr>
    </w:tbl>
    <w:p w14:paraId="30001196" w14:textId="77777777" w:rsidR="00CA22A9" w:rsidRDefault="00CA22A9" w:rsidP="00CA22A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AF6BFB" w14:textId="77777777" w:rsidR="00CA22A9" w:rsidRPr="00BA6309" w:rsidRDefault="00CA22A9" w:rsidP="00CA22A9">
      <w:pPr>
        <w:jc w:val="center"/>
        <w:rPr>
          <w:sz w:val="24"/>
          <w:szCs w:val="24"/>
          <w:lang w:val="ru-RU"/>
        </w:rPr>
      </w:pPr>
      <w:r w:rsidRPr="00BA630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120"/>
        <w:gridCol w:w="1824"/>
      </w:tblGrid>
      <w:tr w:rsidR="00CA22A9" w:rsidRPr="00BA6309" w14:paraId="55B653ED" w14:textId="77777777" w:rsidTr="00C92FC0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CE3069" w14:textId="77777777" w:rsidR="00CA22A9" w:rsidRPr="00BA6309" w:rsidRDefault="00CA22A9" w:rsidP="00C92FC0">
            <w:pPr>
              <w:jc w:val="center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23F6C7" w14:textId="77777777" w:rsidR="00CA22A9" w:rsidRPr="00BA6309" w:rsidRDefault="00CA22A9" w:rsidP="00C92FC0">
            <w:pPr>
              <w:jc w:val="center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BEE079" w14:textId="77777777" w:rsidR="00CA22A9" w:rsidRPr="00BA6309" w:rsidRDefault="00CA22A9" w:rsidP="00C92FC0">
            <w:pPr>
              <w:jc w:val="center"/>
              <w:rPr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CA22A9" w:rsidRPr="00BA6309" w14:paraId="40ABFE81" w14:textId="77777777" w:rsidTr="00C92FC0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BEA05C" w14:textId="77777777" w:rsidR="00CA22A9" w:rsidRPr="00BA6309" w:rsidRDefault="00CA22A9" w:rsidP="00C92FC0">
            <w:pPr>
              <w:jc w:val="center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1ACD88" w14:textId="77777777" w:rsidR="00CA22A9" w:rsidRPr="00BA6309" w:rsidRDefault="00CA22A9" w:rsidP="00C92FC0">
            <w:pPr>
              <w:jc w:val="left"/>
              <w:rPr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4B814B" w14:textId="77777777" w:rsidR="00CA22A9" w:rsidRPr="00BA6309" w:rsidRDefault="00CA22A9" w:rsidP="00C92F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47 512,39»</w:t>
            </w:r>
          </w:p>
        </w:tc>
      </w:tr>
    </w:tbl>
    <w:p w14:paraId="214F66B1" w14:textId="77777777" w:rsidR="00CA22A9" w:rsidRDefault="00CA22A9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7E23673E" w14:textId="77777777" w:rsidR="00FE1A54" w:rsidRDefault="00CA22A9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2F3CB8A6" w14:textId="77777777" w:rsidR="00FE1A54" w:rsidRPr="00560F24" w:rsidRDefault="00FE1A54" w:rsidP="00B1035B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73692906"/>
      <w:r w:rsidRPr="00560F24">
        <w:rPr>
          <w:rFonts w:ascii="Times New Roman" w:hAnsi="Times New Roman" w:cs="Times New Roman"/>
          <w:sz w:val="24"/>
          <w:szCs w:val="24"/>
          <w:lang w:val="ru-RU"/>
        </w:rPr>
        <w:t>«ПРИЛОЖЕНИЕ 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CA22A9" w:rsidRPr="00BA6309" w14:paraId="432F6F64" w14:textId="77777777" w:rsidTr="00C92FC0">
        <w:tc>
          <w:tcPr>
            <w:tcW w:w="2500" w:type="pct"/>
          </w:tcPr>
          <w:bookmarkEnd w:id="0"/>
          <w:p w14:paraId="47848D59" w14:textId="77777777" w:rsidR="00CA22A9" w:rsidRPr="00BA6309" w:rsidRDefault="00CA22A9" w:rsidP="00CA22A9">
            <w:pPr>
              <w:ind w:left="5670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CA22A9" w:rsidRPr="007E3DFA" w14:paraId="0146AA4B" w14:textId="77777777" w:rsidTr="00C92FC0">
        <w:tc>
          <w:tcPr>
            <w:tcW w:w="2500" w:type="pct"/>
          </w:tcPr>
          <w:p w14:paraId="0DD123ED" w14:textId="77777777" w:rsidR="00CA22A9" w:rsidRDefault="00CA22A9" w:rsidP="00CA22A9">
            <w:pPr>
              <w:spacing w:after="0"/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Октябрьского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Змеиногорского района Алтайского края на 2022 год»</w:t>
            </w:r>
          </w:p>
          <w:p w14:paraId="2B5BF159" w14:textId="77777777" w:rsidR="00CA22A9" w:rsidRPr="00BA6309" w:rsidRDefault="00CA22A9" w:rsidP="00CA22A9">
            <w:pPr>
              <w:spacing w:after="0"/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19058818" w14:textId="179CE44F" w:rsidR="00E70288" w:rsidRPr="00FE1A54" w:rsidRDefault="00FE1A54" w:rsidP="00E702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94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9"/>
        <w:gridCol w:w="1276"/>
        <w:gridCol w:w="1843"/>
      </w:tblGrid>
      <w:tr w:rsidR="00CE045C" w:rsidRPr="00CE045C" w14:paraId="6AB41CBE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6A55EF67" w14:textId="77777777" w:rsid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14:paraId="436E2042" w14:textId="3214FDB6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D85738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96F7FA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CE045C" w:rsidRPr="00CE045C" w14:paraId="3A2EF301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1ABF86A8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9DA882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565605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E045C" w:rsidRPr="00CE045C" w14:paraId="75AA0889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362D4A80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8FE1E0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D90BE4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2 094 344,37</w:t>
            </w:r>
          </w:p>
        </w:tc>
      </w:tr>
      <w:tr w:rsidR="00CE045C" w:rsidRPr="00CE045C" w14:paraId="6A62CB51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17167764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EF0879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24FF4C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528 180,37</w:t>
            </w:r>
          </w:p>
        </w:tc>
      </w:tr>
      <w:tr w:rsidR="00CE045C" w:rsidRPr="00CE045C" w14:paraId="06117367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6B1ED1EB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680901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2E1CBD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1 295 000,62</w:t>
            </w:r>
          </w:p>
        </w:tc>
      </w:tr>
      <w:tr w:rsidR="00CE045C" w:rsidRPr="00CE045C" w14:paraId="2AA714AB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6684E9BE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080820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2C6EE5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34 409,80</w:t>
            </w:r>
          </w:p>
        </w:tc>
      </w:tr>
      <w:tr w:rsidR="00CE045C" w:rsidRPr="00CE045C" w14:paraId="5065AE6B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66D0B6EA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062431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A76F4D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CE045C" w:rsidRPr="00CE045C" w14:paraId="0B8E0530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67E129B7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0A526F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0936F4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231 753,58</w:t>
            </w:r>
          </w:p>
        </w:tc>
      </w:tr>
      <w:tr w:rsidR="00CE045C" w:rsidRPr="00CE045C" w14:paraId="65EDB3E1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6269AE0B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46D143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D6B515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CE045C" w:rsidRPr="00CE045C" w14:paraId="3154429F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6B1AA2FD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EBC575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031BF5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CE045C" w:rsidRPr="00CE045C" w14:paraId="66BE5C22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088CA595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B8F41D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79ABBD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556 300,00</w:t>
            </w:r>
          </w:p>
        </w:tc>
      </w:tr>
      <w:tr w:rsidR="00CE045C" w:rsidRPr="00CE045C" w14:paraId="018B3645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2FE16276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8B2819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8E421E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556 300,00</w:t>
            </w:r>
          </w:p>
        </w:tc>
      </w:tr>
      <w:tr w:rsidR="00CE045C" w:rsidRPr="00CE045C" w14:paraId="0A7501FF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54AD9F7A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CBDDD2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097FB4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CE045C" w:rsidRPr="00CE045C" w14:paraId="366726CD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45DA52CD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A76108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425297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CE045C" w:rsidRPr="00CE045C" w14:paraId="61D755CA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2E4845F0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AFDC42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A1A22C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1 899 276,01</w:t>
            </w:r>
          </w:p>
        </w:tc>
      </w:tr>
      <w:tr w:rsidR="00CE045C" w:rsidRPr="00CE045C" w14:paraId="3E0AFF09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1D02FE20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DBE001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2D39B1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749 805,01</w:t>
            </w:r>
          </w:p>
        </w:tc>
      </w:tr>
      <w:tr w:rsidR="00CE045C" w:rsidRPr="00CE045C" w14:paraId="3009DF3C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46E6DDE7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DBB465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A4597E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1 149 471,00</w:t>
            </w:r>
          </w:p>
        </w:tc>
      </w:tr>
      <w:tr w:rsidR="00CE045C" w:rsidRPr="00CE045C" w14:paraId="6F50A1B4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05C5DDF0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DFEB33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4EC10B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CE045C" w:rsidRPr="00CE045C" w14:paraId="231B8C70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03586703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7491DD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0CB8D5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CE045C" w:rsidRPr="00CE045C" w14:paraId="1C679EA2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72E75BFB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C0AE56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ECE059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CE045C" w:rsidRPr="00CE045C" w14:paraId="36A514D6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4E3D80B2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7F1052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A1E398" w14:textId="7777777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CE045C" w:rsidRPr="00CE045C" w14:paraId="7E2C8ED1" w14:textId="77777777" w:rsidTr="00CE045C">
        <w:trPr>
          <w:trHeight w:val="20"/>
        </w:trPr>
        <w:tc>
          <w:tcPr>
            <w:tcW w:w="6369" w:type="dxa"/>
            <w:shd w:val="clear" w:color="auto" w:fill="auto"/>
            <w:vAlign w:val="center"/>
            <w:hideMark/>
          </w:tcPr>
          <w:p w14:paraId="761D2EAE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14:paraId="5894BA5A" w14:textId="77777777" w:rsidR="00CE045C" w:rsidRPr="00CE045C" w:rsidRDefault="00CE045C" w:rsidP="00CE04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BDF353" w14:textId="1ED791A7" w:rsidR="00CE045C" w:rsidRPr="00CE045C" w:rsidRDefault="00CE045C" w:rsidP="00C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4 860 812,39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755E5371" w14:textId="77777777" w:rsidR="00B33CBA" w:rsidRDefault="00B33CBA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14:paraId="3EB417D4" w14:textId="77777777" w:rsidR="00B47F00" w:rsidRPr="00B47F00" w:rsidRDefault="00CA22A9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4</w:t>
      </w:r>
      <w:r w:rsidR="00B47F00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14:paraId="1E02EA92" w14:textId="77777777" w:rsidR="00B47F00" w:rsidRPr="00B47F00" w:rsidRDefault="00B47F00" w:rsidP="00B1035B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_Hlk73693004"/>
      <w:r w:rsidRPr="00B47F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CA22A9" w:rsidRPr="00BA6309" w14:paraId="69EA0720" w14:textId="77777777" w:rsidTr="00C92FC0">
        <w:tc>
          <w:tcPr>
            <w:tcW w:w="2500" w:type="pct"/>
          </w:tcPr>
          <w:bookmarkEnd w:id="1"/>
          <w:p w14:paraId="70EDB29C" w14:textId="77777777" w:rsidR="00CA22A9" w:rsidRPr="00BA6309" w:rsidRDefault="00CA22A9" w:rsidP="00CA22A9">
            <w:pPr>
              <w:ind w:left="5670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CA22A9" w:rsidRPr="007E3DFA" w14:paraId="003D31BB" w14:textId="77777777" w:rsidTr="00C92FC0">
        <w:tc>
          <w:tcPr>
            <w:tcW w:w="2500" w:type="pct"/>
          </w:tcPr>
          <w:p w14:paraId="52204B96" w14:textId="77777777" w:rsidR="00CA22A9" w:rsidRDefault="00CA22A9" w:rsidP="00CA22A9">
            <w:pPr>
              <w:spacing w:after="0"/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Октябрьского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Змеиногорского района Алтайского края на 2022 год»</w:t>
            </w:r>
          </w:p>
          <w:p w14:paraId="3C00A816" w14:textId="77777777" w:rsidR="00CA22A9" w:rsidRPr="00BA6309" w:rsidRDefault="00CA22A9" w:rsidP="00CA22A9">
            <w:pPr>
              <w:spacing w:after="0"/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46A98F53" w14:textId="77777777" w:rsidR="00144186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B1035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p w14:paraId="36925C4F" w14:textId="0545DFAD" w:rsidR="00397943" w:rsidRDefault="00CA22A9" w:rsidP="00560F24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837"/>
        <w:gridCol w:w="805"/>
        <w:gridCol w:w="1430"/>
        <w:gridCol w:w="651"/>
        <w:gridCol w:w="1701"/>
      </w:tblGrid>
      <w:tr w:rsidR="00224B0C" w:rsidRPr="00224B0C" w14:paraId="19A93378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3AF49B7B" w14:textId="77777777" w:rsid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14:paraId="63B25418" w14:textId="4F3EE56E" w:rsidR="002F1559" w:rsidRPr="00224B0C" w:rsidRDefault="002F1559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B51177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0FD84D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8DE4C2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31C4D6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D280F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224B0C" w:rsidRPr="00224B0C" w14:paraId="22D036C3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0B284E3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44E288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574B0B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8AD635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EC901E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5BF4E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24B0C" w:rsidRPr="00224B0C" w14:paraId="03C49D09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28D1AAB0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Октябрьского сельсовета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E8DDF3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3B9A43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3DE8EC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C18413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8B659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4 860 812,39</w:t>
            </w:r>
          </w:p>
        </w:tc>
      </w:tr>
      <w:tr w:rsidR="00224B0C" w:rsidRPr="00224B0C" w14:paraId="1802936C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28C91393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500B5C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74BA40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BDFCA7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36682E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B9C68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2 094 344,37</w:t>
            </w:r>
          </w:p>
        </w:tc>
      </w:tr>
      <w:tr w:rsidR="00224B0C" w:rsidRPr="00224B0C" w14:paraId="2D1F088F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35DE504E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CBB916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2C6312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8586DF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380BEC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22DA5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528 180,37</w:t>
            </w:r>
          </w:p>
        </w:tc>
      </w:tr>
      <w:tr w:rsidR="00224B0C" w:rsidRPr="00224B0C" w14:paraId="3192EEFC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1A981E55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8D0683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E39D3F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B84FB4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7A993A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91A5D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528 180,37</w:t>
            </w:r>
          </w:p>
        </w:tc>
      </w:tr>
      <w:tr w:rsidR="00224B0C" w:rsidRPr="00224B0C" w14:paraId="01064C6A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6CE70BE4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6C01B9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2EE7FB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2A5601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D638A4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BC834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528 180,37</w:t>
            </w:r>
          </w:p>
        </w:tc>
      </w:tr>
      <w:tr w:rsidR="00224B0C" w:rsidRPr="00224B0C" w14:paraId="43A3412F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69AE2265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86A7D1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84ED9F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40BB78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08DCDF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22DDC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528 180,37</w:t>
            </w:r>
          </w:p>
        </w:tc>
      </w:tr>
      <w:tr w:rsidR="00224B0C" w:rsidRPr="00224B0C" w14:paraId="4E1A6425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690887C1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74CF59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E76931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5F504F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3CD238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D8755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499 125,83</w:t>
            </w:r>
          </w:p>
        </w:tc>
      </w:tr>
      <w:tr w:rsidR="00224B0C" w:rsidRPr="00224B0C" w14:paraId="35DAE511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6580BB9A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6A9ECD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FEF010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F06D04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3719EE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EA76C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29 054,54</w:t>
            </w:r>
          </w:p>
        </w:tc>
      </w:tr>
      <w:tr w:rsidR="00224B0C" w:rsidRPr="00224B0C" w14:paraId="0940A4B2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299288EE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59BDE6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7B14F9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84668A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028EB8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E0DB0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1 295 000,62</w:t>
            </w:r>
          </w:p>
        </w:tc>
      </w:tr>
      <w:tr w:rsidR="00224B0C" w:rsidRPr="00224B0C" w14:paraId="77512552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0FFAF6D7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9DC561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4DFB53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537679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98E656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D3D2F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976 000,62</w:t>
            </w:r>
          </w:p>
        </w:tc>
      </w:tr>
      <w:tr w:rsidR="00224B0C" w:rsidRPr="00224B0C" w14:paraId="14990E10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7F11A196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270FFC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411AB7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4EAFDB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61361D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9E511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976 000,62</w:t>
            </w:r>
          </w:p>
        </w:tc>
      </w:tr>
      <w:tr w:rsidR="00224B0C" w:rsidRPr="00224B0C" w14:paraId="65D80036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4EBD2C37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A5620D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5375A7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7961FB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54C31F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265D5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976 000,62</w:t>
            </w:r>
          </w:p>
        </w:tc>
      </w:tr>
      <w:tr w:rsidR="00224B0C" w:rsidRPr="00224B0C" w14:paraId="2B879EF1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2A8D1280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10B8E2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358EC8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576844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EBE8F7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91E83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413 751,75</w:t>
            </w:r>
          </w:p>
        </w:tc>
      </w:tr>
      <w:tr w:rsidR="00224B0C" w:rsidRPr="00224B0C" w14:paraId="379E0755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0CE9462A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C357F1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B597A4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2B50FC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72ADCD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663F7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548 248,10</w:t>
            </w:r>
          </w:p>
        </w:tc>
      </w:tr>
      <w:tr w:rsidR="00224B0C" w:rsidRPr="00224B0C" w14:paraId="53C7B769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448C23D1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F46DDE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CBB734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E4269D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4E46C4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199DC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14 000,77</w:t>
            </w:r>
          </w:p>
        </w:tc>
      </w:tr>
      <w:tr w:rsidR="00224B0C" w:rsidRPr="00224B0C" w14:paraId="44F2B1A2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2FD40D3D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50CABA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223403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D62C67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1645FD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BE2DE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319 000,00</w:t>
            </w:r>
          </w:p>
        </w:tc>
      </w:tr>
      <w:tr w:rsidR="00224B0C" w:rsidRPr="00224B0C" w14:paraId="0E0103C1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2D9563BA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71FA22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39D566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607FD1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B852F3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709B4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319 000,00</w:t>
            </w:r>
          </w:p>
        </w:tc>
      </w:tr>
      <w:tr w:rsidR="00224B0C" w:rsidRPr="00224B0C" w14:paraId="3A14DDBA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57F9AF3F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0C4DD3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B66DB2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3F210A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876AED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1D460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319 000,00</w:t>
            </w:r>
          </w:p>
        </w:tc>
      </w:tr>
      <w:tr w:rsidR="00224B0C" w:rsidRPr="00224B0C" w14:paraId="39E27F7E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4D8AF838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761596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CAFB53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BC6B41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0F71B3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DCC0F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319 000,00</w:t>
            </w:r>
          </w:p>
        </w:tc>
      </w:tr>
      <w:tr w:rsidR="00224B0C" w:rsidRPr="00224B0C" w14:paraId="0A732BFB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4141E97A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8A6CBF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1EB394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801AA1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2E6346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743DC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34 409,80</w:t>
            </w:r>
          </w:p>
        </w:tc>
      </w:tr>
      <w:tr w:rsidR="00224B0C" w:rsidRPr="00224B0C" w14:paraId="1C9C4FDD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7F6AEC22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3F1DE2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0E40CC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7CB183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56DD63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BFF80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34 409,80</w:t>
            </w:r>
          </w:p>
        </w:tc>
      </w:tr>
      <w:tr w:rsidR="00224B0C" w:rsidRPr="00224B0C" w14:paraId="05F1A71B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33B080CA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549A55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559D4C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24490A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B6E905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A4377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34 409,80</w:t>
            </w:r>
          </w:p>
        </w:tc>
      </w:tr>
      <w:tr w:rsidR="00224B0C" w:rsidRPr="00224B0C" w14:paraId="2FF1C834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22A4717B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9A237C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F429AB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9356A7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14336B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970D9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34 409,80</w:t>
            </w:r>
          </w:p>
        </w:tc>
      </w:tr>
      <w:tr w:rsidR="00224B0C" w:rsidRPr="00224B0C" w14:paraId="360A2699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699A4503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E5660E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2D13FF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08F8E5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E55895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8366C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34 409,80</w:t>
            </w:r>
          </w:p>
        </w:tc>
      </w:tr>
      <w:tr w:rsidR="00224B0C" w:rsidRPr="00224B0C" w14:paraId="3DDA6AEA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3E779AD1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D7B189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66B62C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0BA155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DD0527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F76B4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224B0C" w:rsidRPr="00224B0C" w14:paraId="07EE9215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7F4465BA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DFF7EC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DAFECB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119008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735D89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C1FC0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224B0C" w:rsidRPr="00224B0C" w14:paraId="7FB287EA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6666D491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1F5AD9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9108D4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B08FBC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2B05F2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3F552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224B0C" w:rsidRPr="00224B0C" w14:paraId="74513F21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7F151889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75B3BC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2110C7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317525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0BFE20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4DEB8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224B0C" w:rsidRPr="00224B0C" w14:paraId="56B34043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6BEFD1D1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A51307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7BC401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BF3481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F21416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D68B8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224B0C" w:rsidRPr="00224B0C" w14:paraId="109A53D1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35B5271A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1A9E55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DD00CB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185186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A06354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35F8E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224B0C" w:rsidRPr="00224B0C" w14:paraId="495F8445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0B8E3EB0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B079D8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E33621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446032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CF425B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56E36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231 753,58</w:t>
            </w:r>
          </w:p>
        </w:tc>
      </w:tr>
      <w:tr w:rsidR="00224B0C" w:rsidRPr="00224B0C" w14:paraId="6126873A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70622354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FF24CA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D741F6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AE57FD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65671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31BCD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224B0C" w:rsidRPr="00224B0C" w14:paraId="68FA4132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1E1EB77B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B71A36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19594D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27B8BF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8B6563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16EFC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224B0C" w:rsidRPr="00224B0C" w14:paraId="37DF0BD7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63A3FE24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559A94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BBF1E5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DFB055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2095EA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82255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224B0C" w:rsidRPr="00224B0C" w14:paraId="2B7FEC85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02D60868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80D345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D9D5D5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913003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8FC127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5E8E2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224B0C" w:rsidRPr="00224B0C" w14:paraId="07BA5B79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65A1844E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05D83F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E9BAC1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524B0C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B9F087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151B0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231 253,58</w:t>
            </w:r>
          </w:p>
        </w:tc>
      </w:tr>
      <w:tr w:rsidR="00224B0C" w:rsidRPr="00224B0C" w14:paraId="120622C4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1353DD78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363F40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C95633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A0B46E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DAC391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16855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231 253,58</w:t>
            </w:r>
          </w:p>
        </w:tc>
      </w:tr>
      <w:tr w:rsidR="00224B0C" w:rsidRPr="00224B0C" w14:paraId="59D35B0D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1070699D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3905D3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453DA4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FE96F1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958BAD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05E94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231 253,58</w:t>
            </w:r>
          </w:p>
        </w:tc>
      </w:tr>
      <w:tr w:rsidR="00224B0C" w:rsidRPr="00224B0C" w14:paraId="6C0DA5CA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1C58F125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B27CFB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159617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CFC3FC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428C98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C83E6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231 253,58</w:t>
            </w:r>
          </w:p>
        </w:tc>
      </w:tr>
      <w:tr w:rsidR="00224B0C" w:rsidRPr="00224B0C" w14:paraId="7304E319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629E2A12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8C0DFC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A5512E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CC32AA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648BA8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29007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171 753,58</w:t>
            </w:r>
          </w:p>
        </w:tc>
      </w:tr>
      <w:tr w:rsidR="00224B0C" w:rsidRPr="00224B0C" w14:paraId="006A016A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1D89238E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3125C09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05A886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C2F6A3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20AFD4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A2537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224B0C" w:rsidRPr="00224B0C" w14:paraId="00018CC1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7DC4DD8D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474643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035226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17527B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680E1E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676E5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59 000,00</w:t>
            </w:r>
          </w:p>
        </w:tc>
      </w:tr>
      <w:tr w:rsidR="00224B0C" w:rsidRPr="00224B0C" w14:paraId="07DF4203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5681669C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3D4A45B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5624DE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753ACD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01AEC6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ED0B8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224B0C" w:rsidRPr="00224B0C" w14:paraId="5E7E5B43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1AF42105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2A36B9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262A71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DB007A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522487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41E86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224B0C" w:rsidRPr="00224B0C" w14:paraId="0A258E83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308005FD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3A727CE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52F448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1658E6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01482E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ED781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224B0C" w:rsidRPr="00224B0C" w14:paraId="7FDE219C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5DD8EB83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5CFFC1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706259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1DBFC2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F651AF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C760E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224B0C" w:rsidRPr="00224B0C" w14:paraId="7F22FD28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07BC62C0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12503A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40984A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C326E2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5B8C18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E65A4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224B0C" w:rsidRPr="00224B0C" w14:paraId="2197865B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7C56E8EE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D32E6F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4D3C9A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BECEF4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BA4532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17E42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224B0C" w:rsidRPr="00224B0C" w14:paraId="12E10BF2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4D0A05A8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487EB8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D6275C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54E0D5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E61C01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12AF6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556 300,00</w:t>
            </w:r>
          </w:p>
        </w:tc>
      </w:tr>
      <w:tr w:rsidR="00224B0C" w:rsidRPr="00224B0C" w14:paraId="7F05103F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5E93F57D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D3DAD8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237DEB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467693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E3B79D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BEA67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556 300,00</w:t>
            </w:r>
          </w:p>
        </w:tc>
      </w:tr>
      <w:tr w:rsidR="00224B0C" w:rsidRPr="00224B0C" w14:paraId="06D59431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004D4C2F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30704DF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F6BBA9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2E34F5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5676D7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DF0BD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556 300,00</w:t>
            </w:r>
          </w:p>
        </w:tc>
      </w:tr>
      <w:tr w:rsidR="00224B0C" w:rsidRPr="00224B0C" w14:paraId="02C69DD5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4AA2DCEA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501D0E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1B8FEB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110C4E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B5E35D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438EB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556 300,00</w:t>
            </w:r>
          </w:p>
        </w:tc>
      </w:tr>
      <w:tr w:rsidR="00224B0C" w:rsidRPr="00224B0C" w14:paraId="270E7AB3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18A1B352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E691A7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128671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608023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C49296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C559A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556 300,00</w:t>
            </w:r>
          </w:p>
        </w:tc>
      </w:tr>
      <w:tr w:rsidR="00224B0C" w:rsidRPr="00224B0C" w14:paraId="40E91CDC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7185DC9F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376DB76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722873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2AA592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C2AA63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36D07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556 300,00</w:t>
            </w:r>
          </w:p>
        </w:tc>
      </w:tr>
      <w:tr w:rsidR="00224B0C" w:rsidRPr="00224B0C" w14:paraId="2C25CC91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4A04E868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3954B85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231DF2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E4A3E9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1512BB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07B13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553 363,00</w:t>
            </w:r>
          </w:p>
        </w:tc>
      </w:tr>
      <w:tr w:rsidR="00224B0C" w:rsidRPr="00224B0C" w14:paraId="0BDB6D0B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4125A4D4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C311DC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351119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81BEE8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29B48E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4889C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2 937,00</w:t>
            </w:r>
          </w:p>
        </w:tc>
      </w:tr>
      <w:tr w:rsidR="00224B0C" w:rsidRPr="00224B0C" w14:paraId="0942C20A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7BF3043A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34F61EF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10F4B0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2BE9FE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608BED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8D8C0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224B0C" w:rsidRPr="00224B0C" w14:paraId="373E1B13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611AC203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A91D8C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8358B5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92FE5B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D8C9E8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A9B2D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224B0C" w:rsidRPr="00224B0C" w14:paraId="749E045A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64A17A3F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1DBB4A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4AD53F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87BE00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34E8BE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5A774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224B0C" w:rsidRPr="00224B0C" w14:paraId="3A3FD2F3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6D19E7AE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5D9E92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3D19EF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BCCF70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12D73F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C70CB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224B0C" w:rsidRPr="00224B0C" w14:paraId="696406DB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3D8C8CFE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409C88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65E141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234BF2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C95C8A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3FA32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224B0C" w:rsidRPr="00224B0C" w14:paraId="4B1BB1FD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3D67F605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855FE5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60A8E3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DFDD80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E56341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18B67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27 000,00</w:t>
            </w:r>
          </w:p>
        </w:tc>
      </w:tr>
      <w:tr w:rsidR="00224B0C" w:rsidRPr="00224B0C" w14:paraId="4733E609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008825CF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21F231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F91AEE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2EFA3D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0E6CC75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275D5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27 000,00</w:t>
            </w:r>
          </w:p>
        </w:tc>
      </w:tr>
      <w:tr w:rsidR="00224B0C" w:rsidRPr="00224B0C" w14:paraId="7E699488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2D0CB99E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C39ADC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BCC7AC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E8F8CD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41C19A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11294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40 992,01</w:t>
            </w:r>
          </w:p>
        </w:tc>
      </w:tr>
      <w:tr w:rsidR="00224B0C" w:rsidRPr="00224B0C" w14:paraId="47CD217B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33741C65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872134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B595FC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EBD4EB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F814CA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6730F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17 908,81</w:t>
            </w:r>
          </w:p>
        </w:tc>
      </w:tr>
      <w:tr w:rsidR="00224B0C" w:rsidRPr="00224B0C" w14:paraId="46904B5A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238A51AA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C6BA26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842136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9EE081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BB844D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3710E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23 083,20</w:t>
            </w:r>
          </w:p>
        </w:tc>
      </w:tr>
      <w:tr w:rsidR="00224B0C" w:rsidRPr="00224B0C" w14:paraId="2FDB5AA1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28A7A8F1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308F8F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A433C1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06653C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0A9671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E5B19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1 899 276,01</w:t>
            </w:r>
          </w:p>
        </w:tc>
      </w:tr>
      <w:tr w:rsidR="00224B0C" w:rsidRPr="00224B0C" w14:paraId="2098FB16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0D30ABBB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F38E53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4BE8FB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D9BB79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9E0105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DF179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749 805,01</w:t>
            </w:r>
          </w:p>
        </w:tc>
      </w:tr>
      <w:tr w:rsidR="00224B0C" w:rsidRPr="00224B0C" w14:paraId="5AF9B3A2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27E53ECE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0A7271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4792CD4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5D9302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818ED1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4D13B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719 805,01</w:t>
            </w:r>
          </w:p>
        </w:tc>
      </w:tr>
      <w:tr w:rsidR="00224B0C" w:rsidRPr="00224B0C" w14:paraId="24013804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386D467D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335EDD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6F164E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5B90D6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743B1D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0B1A6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719 805,01</w:t>
            </w:r>
          </w:p>
        </w:tc>
      </w:tr>
      <w:tr w:rsidR="00224B0C" w:rsidRPr="00224B0C" w14:paraId="6BBC94C9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5DCEAD52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CDC01A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F38157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59D7AF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582F05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4AB2D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719 805,01</w:t>
            </w:r>
          </w:p>
        </w:tc>
      </w:tr>
      <w:tr w:rsidR="00224B0C" w:rsidRPr="00224B0C" w14:paraId="658B1DB7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3CA4CE51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98BD77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4D5A222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2B9CB2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CB3074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2B41E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668 276,01</w:t>
            </w:r>
          </w:p>
        </w:tc>
      </w:tr>
      <w:tr w:rsidR="00224B0C" w:rsidRPr="00224B0C" w14:paraId="038083A2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24FFF28A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A0851A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C3246D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FD5978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021F63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EFB1B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51 529,00</w:t>
            </w:r>
          </w:p>
        </w:tc>
      </w:tr>
      <w:tr w:rsidR="00224B0C" w:rsidRPr="00224B0C" w14:paraId="45A128D5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74469765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32AEAB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07B2D0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07BF28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E144F0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29AB6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224B0C" w:rsidRPr="00224B0C" w14:paraId="5C8F2D7D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52A83B29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AF26E3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179D63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A1AFCD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1862217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AB956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224B0C" w:rsidRPr="00224B0C" w14:paraId="291A00CB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7BD10087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C0E3F5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9A1CA9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EE6141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B9CAAC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4FEBE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224B0C" w:rsidRPr="00224B0C" w14:paraId="22AE9B2F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659D3998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BB771D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797BF2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38CA71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5F2DD1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19B7D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224B0C" w:rsidRPr="00224B0C" w14:paraId="0062C2A7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1F841904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9C0781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7CC92D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E2A966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2D7D14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84093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1 149 471,00</w:t>
            </w:r>
          </w:p>
        </w:tc>
      </w:tr>
      <w:tr w:rsidR="00224B0C" w:rsidRPr="00224B0C" w14:paraId="387F19FA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67D22634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подведомственными учреждениями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410992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BD0EDA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939C9C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8FEB44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56F19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1 149 471,00</w:t>
            </w:r>
          </w:p>
        </w:tc>
      </w:tr>
      <w:tr w:rsidR="00224B0C" w:rsidRPr="00224B0C" w14:paraId="1FBFDDEA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7F1469C7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услуг)иных подведомственными учреждениями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D2AEEF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31DE3A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CB25AE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156FBD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08F58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1 149 471,00</w:t>
            </w:r>
          </w:p>
        </w:tc>
      </w:tr>
      <w:tr w:rsidR="00224B0C" w:rsidRPr="00224B0C" w14:paraId="57B52163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1EB11162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9F498F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79E318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ADFA99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178F41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3A17F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1 149 471,00</w:t>
            </w:r>
          </w:p>
        </w:tc>
      </w:tr>
      <w:tr w:rsidR="00224B0C" w:rsidRPr="00224B0C" w14:paraId="743107E6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5ACEAC94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5BF8CE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08D12F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F1C9B0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773BEC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6A6F0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1 149 471,00</w:t>
            </w:r>
          </w:p>
        </w:tc>
      </w:tr>
      <w:tr w:rsidR="00224B0C" w:rsidRPr="00224B0C" w14:paraId="248573DC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1808E58A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85A90A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56C7FB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E6C143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34FD36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6CE47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224B0C" w:rsidRPr="00224B0C" w14:paraId="71E87391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2EBA9577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704C83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1D8141C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2C5C67E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85C76A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4115A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224B0C" w:rsidRPr="00224B0C" w14:paraId="05892EC4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7DA681F3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7D4464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5990D8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BA7BD2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D0FFF8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CA6B75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224B0C" w:rsidRPr="00224B0C" w14:paraId="3CCE0411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7AD3BEB6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8483E1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682901B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9DF4BE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66FAC9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3C13B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224B0C" w:rsidRPr="00224B0C" w14:paraId="36858AA3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467EC1D0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7DE26E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087135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8FD6C3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D2C2BD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9B2FC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224B0C" w:rsidRPr="00224B0C" w14:paraId="271E0B59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3C246DC6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C94279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AC06DF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347F5A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AA7B55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E5F61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224B0C" w:rsidRPr="00224B0C" w14:paraId="07298C9B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46A62402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EC02FE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5DFB70B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21FD940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6ADE2BA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3CFFA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224B0C" w:rsidRPr="00224B0C" w14:paraId="627BEF02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6003DA58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EDC391D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187CA8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171715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3815D75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F3226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224B0C" w:rsidRPr="00224B0C" w14:paraId="375DD914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478D09E6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8C1A52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7E9B8E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C66AFA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7A6CCB84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C875D9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224B0C" w:rsidRPr="00224B0C" w14:paraId="71462948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265DA68A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1CAC08A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A49681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D2C15A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F47577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F3927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224B0C" w:rsidRPr="00224B0C" w14:paraId="6F05573E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2BAA9164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99861E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75F093B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95FA12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54B7497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8B09D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224B0C" w:rsidRPr="00224B0C" w14:paraId="134036C4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3AF0D312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3DE2298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3BE1FEE1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7FBD98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43D4D713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4BD53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224B0C" w:rsidRPr="00224B0C" w14:paraId="57A73CB3" w14:textId="77777777" w:rsidTr="00A82E2E">
        <w:trPr>
          <w:trHeight w:val="20"/>
        </w:trPr>
        <w:tc>
          <w:tcPr>
            <w:tcW w:w="3922" w:type="dxa"/>
            <w:shd w:val="clear" w:color="auto" w:fill="auto"/>
            <w:vAlign w:val="center"/>
            <w:hideMark/>
          </w:tcPr>
          <w:p w14:paraId="2181BA1F" w14:textId="77777777" w:rsidR="00224B0C" w:rsidRPr="00224B0C" w:rsidRDefault="00224B0C" w:rsidP="00224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8CE0497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292D9B6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6B7188C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14:paraId="29358F3F" w14:textId="77777777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C53C4E" w14:textId="09818D8B" w:rsidR="00224B0C" w:rsidRPr="00224B0C" w:rsidRDefault="00224B0C" w:rsidP="0022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4 860 812,39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64A2B155" w14:textId="507A00A4" w:rsidR="00A5071C" w:rsidRDefault="00A5071C" w:rsidP="00560F24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776998" w14:textId="77777777" w:rsidR="00A5071C" w:rsidRPr="00397943" w:rsidRDefault="00A5071C" w:rsidP="00560F24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EC1951" w14:textId="77777777" w:rsidR="00397943" w:rsidRPr="00397943" w:rsidRDefault="00397943" w:rsidP="00397943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CA22A9" w:rsidRPr="00BA6309" w14:paraId="766B0DED" w14:textId="77777777" w:rsidTr="00C92FC0">
        <w:tc>
          <w:tcPr>
            <w:tcW w:w="2500" w:type="pct"/>
          </w:tcPr>
          <w:p w14:paraId="2794115E" w14:textId="77777777" w:rsidR="00CA22A9" w:rsidRPr="00BA6309" w:rsidRDefault="00CA22A9" w:rsidP="00CA22A9">
            <w:pPr>
              <w:ind w:left="5670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CA22A9" w:rsidRPr="007E3DFA" w14:paraId="7E895BA7" w14:textId="77777777" w:rsidTr="00C92FC0">
        <w:tc>
          <w:tcPr>
            <w:tcW w:w="2500" w:type="pct"/>
          </w:tcPr>
          <w:p w14:paraId="04022195" w14:textId="77777777" w:rsidR="00CA22A9" w:rsidRDefault="00CA22A9" w:rsidP="00CA22A9">
            <w:pPr>
              <w:spacing w:after="0"/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Октябрьского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Змеиногорского района Алтайского края на 2022 год»</w:t>
            </w:r>
          </w:p>
          <w:p w14:paraId="60CEF491" w14:textId="77777777" w:rsidR="00CA22A9" w:rsidRPr="00BA6309" w:rsidRDefault="00CA22A9" w:rsidP="00CA22A9">
            <w:pPr>
              <w:spacing w:after="0"/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768E14F8" w14:textId="77777777" w:rsidR="00144186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805"/>
        <w:gridCol w:w="1430"/>
        <w:gridCol w:w="828"/>
        <w:gridCol w:w="1641"/>
      </w:tblGrid>
      <w:tr w:rsidR="002F1559" w:rsidRPr="002F1559" w14:paraId="5F36F3A7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0AE3094" w14:textId="77777777" w:rsid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14:paraId="2E9DABDD" w14:textId="01053AD2" w:rsidR="00647D28" w:rsidRPr="002F1559" w:rsidRDefault="00647D28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1D71C5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4682F3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0BE9495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FAF9D6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2F1559" w:rsidRPr="002F1559" w14:paraId="0BD97D65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A2E291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7EAD52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7013BA6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55A2566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3E59889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F1559" w:rsidRPr="002F1559" w14:paraId="752DFACD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1AC4730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Октябрьского сельсовета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933B87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03826F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553A952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4378324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4 860 812,39</w:t>
            </w:r>
          </w:p>
        </w:tc>
      </w:tr>
      <w:tr w:rsidR="002F1559" w:rsidRPr="002F1559" w14:paraId="0231EC9C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FFB73F8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C9CE7B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A71D2E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5BB50B7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4B8681E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2 094 344,37</w:t>
            </w:r>
          </w:p>
        </w:tc>
      </w:tr>
      <w:tr w:rsidR="002F1559" w:rsidRPr="002F1559" w14:paraId="008430A4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04EDBE9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C575F2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EEB108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5AE6A48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D4378F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528 180,37</w:t>
            </w:r>
          </w:p>
        </w:tc>
      </w:tr>
      <w:tr w:rsidR="002F1559" w:rsidRPr="002F1559" w14:paraId="6B2C846C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A4AAAB0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D831B1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9B3685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32B7D9A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224DC8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528 180,37</w:t>
            </w:r>
          </w:p>
        </w:tc>
      </w:tr>
      <w:tr w:rsidR="002F1559" w:rsidRPr="002F1559" w14:paraId="3257EC23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5E12696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9920C0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2E34F1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55DFF3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6213F2D6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528 180,37</w:t>
            </w:r>
          </w:p>
        </w:tc>
      </w:tr>
      <w:tr w:rsidR="002F1559" w:rsidRPr="002F1559" w14:paraId="645782B1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20ABFDF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16FC0F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74A1CB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513B9A2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76959A9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528 180,37</w:t>
            </w:r>
          </w:p>
        </w:tc>
      </w:tr>
      <w:tr w:rsidR="002F1559" w:rsidRPr="002F1559" w14:paraId="231C2343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C3DAE39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551861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39201D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35D54A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E8518F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499 125,83</w:t>
            </w:r>
          </w:p>
        </w:tc>
      </w:tr>
      <w:tr w:rsidR="002F1559" w:rsidRPr="002F1559" w14:paraId="3A2CA795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9817F29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7F7F5C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E9BA6E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045E07A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658DD4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29 054,54</w:t>
            </w:r>
          </w:p>
        </w:tc>
      </w:tr>
      <w:tr w:rsidR="002F1559" w:rsidRPr="002F1559" w14:paraId="6097E83B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E25D5F8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C8E78F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0C273F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2EE7B06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967724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1 295 000,62</w:t>
            </w:r>
          </w:p>
        </w:tc>
      </w:tr>
      <w:tr w:rsidR="002F1559" w:rsidRPr="002F1559" w14:paraId="4EAC5F4E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EB5027D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12D543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303D36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44D152E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D66753D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976 000,62</w:t>
            </w:r>
          </w:p>
        </w:tc>
      </w:tr>
      <w:tr w:rsidR="002F1559" w:rsidRPr="002F1559" w14:paraId="0BD857CE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5D10B60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FAE4C1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CAB30D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2E7D20B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15BDA7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976 000,62</w:t>
            </w:r>
          </w:p>
        </w:tc>
      </w:tr>
      <w:tr w:rsidR="002F1559" w:rsidRPr="002F1559" w14:paraId="04BA8831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5AD2E24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FCFC64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0F7BD7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B2D106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ADABE1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976 000,62</w:t>
            </w:r>
          </w:p>
        </w:tc>
      </w:tr>
      <w:tr w:rsidR="002F1559" w:rsidRPr="002F1559" w14:paraId="6CCA0B25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3077681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059D6E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19643E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CB883B6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6DA1A1D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413 751,75</w:t>
            </w:r>
          </w:p>
        </w:tc>
      </w:tr>
      <w:tr w:rsidR="002F1559" w:rsidRPr="002F1559" w14:paraId="2B12F957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1E1A6F13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723DD4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5ECE18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5B94F83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7D045A8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548 248,10</w:t>
            </w:r>
          </w:p>
        </w:tc>
      </w:tr>
      <w:tr w:rsidR="002F1559" w:rsidRPr="002F1559" w14:paraId="6F7D4EF3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11F44CE9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437330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4AC753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5719C69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2E4D2F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14 000,77</w:t>
            </w:r>
          </w:p>
        </w:tc>
      </w:tr>
      <w:tr w:rsidR="002F1559" w:rsidRPr="002F1559" w14:paraId="09705E57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54AB398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DD896A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919372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7649D0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9E88CD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319 000,00</w:t>
            </w:r>
          </w:p>
        </w:tc>
      </w:tr>
      <w:tr w:rsidR="002F1559" w:rsidRPr="002F1559" w14:paraId="2D65CC91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6DFEC99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7847DE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0DDE17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B1FDCC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3064FDB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319 000,00</w:t>
            </w:r>
          </w:p>
        </w:tc>
      </w:tr>
      <w:tr w:rsidR="002F1559" w:rsidRPr="002F1559" w14:paraId="6207DB9F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56598EA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5A8125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BD54CF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0F61E4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CF5854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319 000,00</w:t>
            </w:r>
          </w:p>
        </w:tc>
      </w:tr>
      <w:tr w:rsidR="002F1559" w:rsidRPr="002F1559" w14:paraId="3D898091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2815E3E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809578D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9708CB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2DD265A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7B927B1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319 000,00</w:t>
            </w:r>
          </w:p>
        </w:tc>
      </w:tr>
      <w:tr w:rsidR="002F1559" w:rsidRPr="002F1559" w14:paraId="563AEFDC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F1618B6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DBED66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D33466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43204D9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494E26F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34 409,80</w:t>
            </w:r>
          </w:p>
        </w:tc>
      </w:tr>
      <w:tr w:rsidR="002F1559" w:rsidRPr="002F1559" w14:paraId="448605FE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E10A1FD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F23434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6D9930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33EA33E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3AD6263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34 409,80</w:t>
            </w:r>
          </w:p>
        </w:tc>
      </w:tr>
      <w:tr w:rsidR="002F1559" w:rsidRPr="002F1559" w14:paraId="2F60EBCC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4A0C992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проведение выборов и </w:t>
            </w: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референдумов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761E04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0E4B48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0EF024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C381A9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34 409,80</w:t>
            </w:r>
          </w:p>
        </w:tc>
      </w:tr>
      <w:tr w:rsidR="002F1559" w:rsidRPr="002F1559" w14:paraId="181BC3C7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442BBE4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F2ED7F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31F28A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D67119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61AAAE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34 409,80</w:t>
            </w:r>
          </w:p>
        </w:tc>
      </w:tr>
      <w:tr w:rsidR="002F1559" w:rsidRPr="002F1559" w14:paraId="5DCE4FE8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C326AED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53D0AC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1D401F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3D5C09A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EEAB92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34 409,80</w:t>
            </w:r>
          </w:p>
        </w:tc>
      </w:tr>
      <w:tr w:rsidR="002F1559" w:rsidRPr="002F1559" w14:paraId="56250FAE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EDC5457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59C7E5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FA8EA8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5E3981E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F3A2ED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2F1559" w:rsidRPr="002F1559" w14:paraId="319B0620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6D76AEA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12D71A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76D8A3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405CB16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3F0EB0A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2F1559" w:rsidRPr="002F1559" w14:paraId="5D550DA4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346DA36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02E024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019AA7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3AD873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32A6AE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2F1559" w:rsidRPr="002F1559" w14:paraId="1E31C4E7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2F93CF9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EA4E19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67036F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39F9E0B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422EF31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2F1559" w:rsidRPr="002F1559" w14:paraId="0526CE85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65BA72F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529AB0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A9366F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23E0E9E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679AE7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2F1559" w:rsidRPr="002F1559" w14:paraId="69B21882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CCD7C23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22030E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80177E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0B62565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69693D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2F1559" w:rsidRPr="002F1559" w14:paraId="6F86117F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0633407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8CFD39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7F5738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2E5D6E1D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1561C3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231 753,58</w:t>
            </w:r>
          </w:p>
        </w:tc>
      </w:tr>
      <w:tr w:rsidR="002F1559" w:rsidRPr="002F1559" w14:paraId="0FB95AE4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55A1DF7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D3C44B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C247B2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5E95E91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381B708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2F1559" w:rsidRPr="002F1559" w14:paraId="3E86978A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4E0A0DD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888156D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7AAD9F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07839E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7F536CE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2F1559" w:rsidRPr="002F1559" w14:paraId="43894EA6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C706212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E6F3DA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C9E20B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3958F00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3FD328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2F1559" w:rsidRPr="002F1559" w14:paraId="09A13C9C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59B00B6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67707C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F71557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9E7EA8D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11E11E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2F1559" w:rsidRPr="002F1559" w14:paraId="5898687F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99EEBEA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0CD2F2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A97898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32847C2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F9CACA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231 253,58</w:t>
            </w:r>
          </w:p>
        </w:tc>
      </w:tr>
      <w:tr w:rsidR="002F1559" w:rsidRPr="002F1559" w14:paraId="325FD80B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9EDA434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CC1577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044BA96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7B6BDD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689EE26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231 253,58</w:t>
            </w:r>
          </w:p>
        </w:tc>
      </w:tr>
      <w:tr w:rsidR="002F1559" w:rsidRPr="002F1559" w14:paraId="4491BAB6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1EFDCF0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9FBACD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722A32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26D9C9FD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C26B8F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231 253,58</w:t>
            </w:r>
          </w:p>
        </w:tc>
      </w:tr>
      <w:tr w:rsidR="002F1559" w:rsidRPr="002F1559" w14:paraId="13265E62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5B4A4B2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E1F0C9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831F09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EE7A97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385E426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231 253,58</w:t>
            </w:r>
          </w:p>
        </w:tc>
      </w:tr>
      <w:tr w:rsidR="002F1559" w:rsidRPr="002F1559" w14:paraId="35D6F19B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1FF9DD5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656D21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BC7854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4051512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AA34D3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171 753,58</w:t>
            </w:r>
          </w:p>
        </w:tc>
      </w:tr>
      <w:tr w:rsidR="002F1559" w:rsidRPr="002F1559" w14:paraId="4BADFBFF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11FF95FD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529B3C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BE17FF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4F8632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7FFCED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2F1559" w:rsidRPr="002F1559" w14:paraId="06D6A87F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CA937D5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2CFCA2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88C44D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838D44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673567A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59 000,00</w:t>
            </w:r>
          </w:p>
        </w:tc>
      </w:tr>
      <w:tr w:rsidR="002F1559" w:rsidRPr="002F1559" w14:paraId="74D4281A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40ACB67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D2A224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47110E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0A30A7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39D67F0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2F1559" w:rsidRPr="002F1559" w14:paraId="734D5224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A135141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220DBF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1A46DA6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C0F52F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72EFC45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2F1559" w:rsidRPr="002F1559" w14:paraId="54924F77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85522FD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52C441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E3DDE4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6855096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37181E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2F1559" w:rsidRPr="002F1559" w14:paraId="58E37401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BFF776D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295595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691B9D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F937FBD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898619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2F1559" w:rsidRPr="002F1559" w14:paraId="78B8FD5F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8E62806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первичного воинского </w:t>
            </w: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09A49F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A14762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5E048AF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6F53B0F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2F1559" w:rsidRPr="002F1559" w14:paraId="51CA16E9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BDD1946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C1F84B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0327AA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2B98384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9B3CCF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2F1559" w:rsidRPr="002F1559" w14:paraId="34137446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0DDCEEC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8580B4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4B47616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A22E9A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86BA12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556 300,00</w:t>
            </w:r>
          </w:p>
        </w:tc>
      </w:tr>
      <w:tr w:rsidR="002F1559" w:rsidRPr="002F1559" w14:paraId="22B39DF1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9605FFE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14F86D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2F3B6D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ABA822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01F7AB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556 300,00</w:t>
            </w:r>
          </w:p>
        </w:tc>
      </w:tr>
      <w:tr w:rsidR="002F1559" w:rsidRPr="002F1559" w14:paraId="04CDD3D7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FBEE9C3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A1AB50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DA0C46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0B9BC05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712DCAE6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556 300,00</w:t>
            </w:r>
          </w:p>
        </w:tc>
      </w:tr>
      <w:tr w:rsidR="002F1559" w:rsidRPr="002F1559" w14:paraId="233D9FFE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744A35D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F3C12D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EAB4C5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C9DADE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68265FF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556 300,00</w:t>
            </w:r>
          </w:p>
        </w:tc>
      </w:tr>
      <w:tr w:rsidR="002F1559" w:rsidRPr="002F1559" w14:paraId="4594E8F4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E2F8B66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1037D6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DEEBED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B1C49ED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74CBA5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556 300,00</w:t>
            </w:r>
          </w:p>
        </w:tc>
      </w:tr>
      <w:tr w:rsidR="002F1559" w:rsidRPr="002F1559" w14:paraId="3EF8A8F0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CB9BA92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C375C6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2E02AC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CD665B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680911B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556 300,00</w:t>
            </w:r>
          </w:p>
        </w:tc>
      </w:tr>
      <w:tr w:rsidR="002F1559" w:rsidRPr="002F1559" w14:paraId="278C8A11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475DFC5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916679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B90588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3BA122FD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FC805A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553 363,00</w:t>
            </w:r>
          </w:p>
        </w:tc>
      </w:tr>
      <w:tr w:rsidR="002F1559" w:rsidRPr="002F1559" w14:paraId="2B17C6CF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59977D4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B96EF0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85DF3A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75857F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3331E2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2 937,00</w:t>
            </w:r>
          </w:p>
        </w:tc>
      </w:tr>
      <w:tr w:rsidR="002F1559" w:rsidRPr="002F1559" w14:paraId="1375D133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A32BF7A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7E881B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DC50D8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BA4581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AD4741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2F1559" w:rsidRPr="002F1559" w14:paraId="3585D55F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9E75244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A4BD22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9C9AE4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0930D08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30BBF3D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2F1559" w:rsidRPr="002F1559" w14:paraId="599A48A7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A5770AE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78AB4E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F49E44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30C6FE5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D17155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2F1559" w:rsidRPr="002F1559" w14:paraId="74119C1E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EE2024B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F7E9FA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7BEE006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40A4F54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363BB3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2F1559" w:rsidRPr="002F1559" w14:paraId="740F258B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29F301F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005ED9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E790CB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4E9347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18EF30D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67 992,01</w:t>
            </w:r>
          </w:p>
        </w:tc>
      </w:tr>
      <w:tr w:rsidR="002F1559" w:rsidRPr="002F1559" w14:paraId="1BB6C51E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4202DF3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18F7ED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9020DD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3ED8F39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4062B4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27 000,00</w:t>
            </w:r>
          </w:p>
        </w:tc>
      </w:tr>
      <w:tr w:rsidR="002F1559" w:rsidRPr="002F1559" w14:paraId="1175BFAA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DB4DB93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E5881C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4776DF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44C13DF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44732C4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27 000,00</w:t>
            </w:r>
          </w:p>
        </w:tc>
      </w:tr>
      <w:tr w:rsidR="002F1559" w:rsidRPr="002F1559" w14:paraId="207FD9FC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D468E82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6D6027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B28949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ED897F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64B4416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40 992,01</w:t>
            </w:r>
          </w:p>
        </w:tc>
      </w:tr>
      <w:tr w:rsidR="002F1559" w:rsidRPr="002F1559" w14:paraId="171EDE5C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3DA51CA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980A9E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802852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43BB875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0C43910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17 908,81</w:t>
            </w:r>
          </w:p>
        </w:tc>
      </w:tr>
      <w:tr w:rsidR="002F1559" w:rsidRPr="002F1559" w14:paraId="2BBC97CD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164520BA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50546F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680C2A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4B78436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3F57F0C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23 083,20</w:t>
            </w:r>
          </w:p>
        </w:tc>
      </w:tr>
      <w:tr w:rsidR="002F1559" w:rsidRPr="002F1559" w14:paraId="6329EAFA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D184BF7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827414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5005F6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A5953CD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4FF0C7B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1 899 276,01</w:t>
            </w:r>
          </w:p>
        </w:tc>
      </w:tr>
      <w:tr w:rsidR="002F1559" w:rsidRPr="002F1559" w14:paraId="70B5825B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A286790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B19EAF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C58A01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3F01497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F6C819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749 805,01</w:t>
            </w:r>
          </w:p>
        </w:tc>
      </w:tr>
      <w:tr w:rsidR="002F1559" w:rsidRPr="002F1559" w14:paraId="088E7080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E56D5D7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45691D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824CA6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674C1B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83807C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719 805,01</w:t>
            </w:r>
          </w:p>
        </w:tc>
      </w:tr>
      <w:tr w:rsidR="002F1559" w:rsidRPr="002F1559" w14:paraId="0B63311B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B7E9BDD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32E646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5CF55B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3E18C04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6941E8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719 805,01</w:t>
            </w:r>
          </w:p>
        </w:tc>
      </w:tr>
      <w:tr w:rsidR="002F1559" w:rsidRPr="002F1559" w14:paraId="328EC85D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75F7E0B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Учреждения культуры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57376C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99FFFF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A2B7A8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1075D3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719 805,01</w:t>
            </w:r>
          </w:p>
        </w:tc>
      </w:tr>
      <w:tr w:rsidR="002F1559" w:rsidRPr="002F1559" w14:paraId="133F1AA0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AA96E07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0EEDF0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6EE08C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4D269F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6739109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668 276,01</w:t>
            </w:r>
          </w:p>
        </w:tc>
      </w:tr>
      <w:tr w:rsidR="002F1559" w:rsidRPr="002F1559" w14:paraId="7FBB1C64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6ED1974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0F6733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9AF23C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EFB78F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305D20A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51 529,00</w:t>
            </w:r>
          </w:p>
        </w:tc>
      </w:tr>
      <w:tr w:rsidR="002F1559" w:rsidRPr="002F1559" w14:paraId="359EED46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83D2FD6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E60FE9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A136BC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61B710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5CB5C4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2F1559" w:rsidRPr="002F1559" w14:paraId="066E70DC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2D017118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B5C775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55A30D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4010C72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EB5FB16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2F1559" w:rsidRPr="002F1559" w14:paraId="10801AD1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5EC50AF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5E01C3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1A7779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0A3E79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AF8A93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2F1559" w:rsidRPr="002F1559" w14:paraId="00DE0EBA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1D917F1F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1C68EC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95FF27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20E64D8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3E37E1C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2F1559" w:rsidRPr="002F1559" w14:paraId="5F46B0F0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1E7B136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08654F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C7544D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09DEDB2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458A21FD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1 149 471,00</w:t>
            </w:r>
          </w:p>
        </w:tc>
      </w:tr>
      <w:tr w:rsidR="002F1559" w:rsidRPr="002F1559" w14:paraId="27FD7A68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5FED2B6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подведомственными учреждениями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BE65CB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F7EE49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213689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DA0418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1 149 471,00</w:t>
            </w:r>
          </w:p>
        </w:tc>
      </w:tr>
      <w:tr w:rsidR="002F1559" w:rsidRPr="002F1559" w14:paraId="66AFC550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24DB662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услуг)иных подведомственными учреждениями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A5A95D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032EA1D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C4C3D4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3D8292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1 149 471,00</w:t>
            </w:r>
          </w:p>
        </w:tc>
      </w:tr>
      <w:tr w:rsidR="002F1559" w:rsidRPr="002F1559" w14:paraId="2D60C85B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031697B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2A837E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A745BF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2CF85DB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4F31323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1 149 471,00</w:t>
            </w:r>
          </w:p>
        </w:tc>
      </w:tr>
      <w:tr w:rsidR="002F1559" w:rsidRPr="002F1559" w14:paraId="41573CD0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4F30ECA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B8B636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D704DC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8651825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595C348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1 149 471,00</w:t>
            </w:r>
          </w:p>
        </w:tc>
      </w:tr>
      <w:tr w:rsidR="002F1559" w:rsidRPr="002F1559" w14:paraId="0424C66A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4AC4CC62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AE196C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B614B1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E89CD2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79116C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2F1559" w:rsidRPr="002F1559" w14:paraId="22BEEF73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11DC815D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35B90B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ACCBF8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BDDB86D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3F9019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2F1559" w:rsidRPr="002F1559" w14:paraId="5E29137B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11F4D058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7E970F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19FD25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B55B51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210160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2F1559" w:rsidRPr="002F1559" w14:paraId="38674731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8DD3DD5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A9A00A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117CC3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901AFF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70C7B49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2F1559" w:rsidRPr="002F1559" w14:paraId="2E295C44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6D22E9E8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F74519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C6A94F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FE1F82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AFB1A36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2F1559" w:rsidRPr="002F1559" w14:paraId="0EADBFD9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03C55D98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5A44F3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B80816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BF1D0C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6E3DD4E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79 200,00</w:t>
            </w:r>
          </w:p>
        </w:tc>
      </w:tr>
      <w:tr w:rsidR="002F1559" w:rsidRPr="002F1559" w14:paraId="3A656392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AA59863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DD3DC6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3BBAF2A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123BC46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9E9D38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2F1559" w:rsidRPr="002F1559" w14:paraId="6C25BADC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EA9BD57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0D1A2A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5589CCD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63846C0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6A30C5E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2F1559" w:rsidRPr="002F1559" w14:paraId="54F1D9FB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7E7E78BD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4EADD6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13B894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740F88F1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3057F5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2F1559" w:rsidRPr="002F1559" w14:paraId="2AFB5E02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5D445BAE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27E18D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A8B1EBB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2626E219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3CBC9DB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2F1559" w:rsidRPr="002F1559" w14:paraId="584D8587" w14:textId="77777777" w:rsidTr="00D70ECB">
        <w:trPr>
          <w:trHeight w:val="829"/>
        </w:trPr>
        <w:tc>
          <w:tcPr>
            <w:tcW w:w="4668" w:type="dxa"/>
            <w:shd w:val="clear" w:color="auto" w:fill="auto"/>
            <w:vAlign w:val="center"/>
            <w:hideMark/>
          </w:tcPr>
          <w:p w14:paraId="0852351E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4CC70D3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2113FF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2ACEF2F8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604BD59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2F1559" w:rsidRPr="002F1559" w14:paraId="2233CAE0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1086210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9A6C75F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E3B4CE4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4401CEA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14628277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20 000,00</w:t>
            </w:r>
          </w:p>
        </w:tc>
      </w:tr>
      <w:tr w:rsidR="002F1559" w:rsidRPr="002F1559" w14:paraId="5CF2ECC1" w14:textId="77777777" w:rsidTr="00647D28">
        <w:trPr>
          <w:trHeight w:val="20"/>
        </w:trPr>
        <w:tc>
          <w:tcPr>
            <w:tcW w:w="4668" w:type="dxa"/>
            <w:shd w:val="clear" w:color="auto" w:fill="auto"/>
            <w:vAlign w:val="center"/>
            <w:hideMark/>
          </w:tcPr>
          <w:p w14:paraId="37FABD54" w14:textId="77777777" w:rsidR="002F1559" w:rsidRPr="002F1559" w:rsidRDefault="002F1559" w:rsidP="002F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93E2412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FFA973C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14:paraId="5B88CAB0" w14:textId="77777777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29D49F60" w14:textId="141CEEE1" w:rsidR="002F1559" w:rsidRPr="002F1559" w:rsidRDefault="002F1559" w:rsidP="002F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4 860 812,39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38F19DAF" w14:textId="77777777" w:rsidR="00B65416" w:rsidRDefault="00B65416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283B1512" w14:textId="77777777"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14:paraId="7DA42CDA" w14:textId="77777777"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14:paraId="1E5994D1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DAEE5DF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63DD8F3" w14:textId="1A597B78" w:rsidR="00E066AA" w:rsidRPr="00494FFA" w:rsidRDefault="00494FFA" w:rsidP="00BD6B60">
      <w:p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</w:t>
      </w:r>
      <w:r w:rsidR="000472F7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                                                                          </w:t>
      </w:r>
      <w:r w:rsidR="000472F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72F7">
        <w:rPr>
          <w:rFonts w:ascii="Times New Roman" w:hAnsi="Times New Roman" w:cs="Times New Roman"/>
          <w:sz w:val="24"/>
          <w:szCs w:val="24"/>
          <w:lang w:val="ru-RU"/>
        </w:rPr>
        <w:t>Н.Н. Шотт</w:t>
      </w:r>
    </w:p>
    <w:p w14:paraId="761FE858" w14:textId="13F72435" w:rsidR="00BC690E" w:rsidRPr="00494FFA" w:rsidRDefault="00BC690E" w:rsidP="00E066AA">
      <w:pPr>
        <w:spacing w:after="200" w:line="276" w:lineRule="auto"/>
        <w:jc w:val="left"/>
        <w:rPr>
          <w:lang w:val="ru-RU"/>
        </w:rPr>
      </w:pPr>
    </w:p>
    <w:sectPr w:rsidR="00BC690E" w:rsidRPr="00494FFA" w:rsidSect="00A5071C">
      <w:pgSz w:w="11905" w:h="16837"/>
      <w:pgMar w:top="1134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186"/>
    <w:rsid w:val="00005185"/>
    <w:rsid w:val="00023F69"/>
    <w:rsid w:val="00025468"/>
    <w:rsid w:val="00040CB2"/>
    <w:rsid w:val="00046CBF"/>
    <w:rsid w:val="000472F7"/>
    <w:rsid w:val="0006554B"/>
    <w:rsid w:val="000A14E9"/>
    <w:rsid w:val="000B285F"/>
    <w:rsid w:val="000E0E2E"/>
    <w:rsid w:val="000E63B0"/>
    <w:rsid w:val="00121E8A"/>
    <w:rsid w:val="00144186"/>
    <w:rsid w:val="00164ECE"/>
    <w:rsid w:val="00187539"/>
    <w:rsid w:val="001961B4"/>
    <w:rsid w:val="001B471F"/>
    <w:rsid w:val="001B5C17"/>
    <w:rsid w:val="001C31AA"/>
    <w:rsid w:val="001D75F7"/>
    <w:rsid w:val="001F3BC1"/>
    <w:rsid w:val="00210058"/>
    <w:rsid w:val="00224B0C"/>
    <w:rsid w:val="00235782"/>
    <w:rsid w:val="002B603D"/>
    <w:rsid w:val="002C5250"/>
    <w:rsid w:val="002F1261"/>
    <w:rsid w:val="002F1559"/>
    <w:rsid w:val="00302FB4"/>
    <w:rsid w:val="00314448"/>
    <w:rsid w:val="00336C3A"/>
    <w:rsid w:val="00397943"/>
    <w:rsid w:val="003E5707"/>
    <w:rsid w:val="004145C9"/>
    <w:rsid w:val="004169ED"/>
    <w:rsid w:val="00422195"/>
    <w:rsid w:val="00426FB2"/>
    <w:rsid w:val="00494FFA"/>
    <w:rsid w:val="004A4B63"/>
    <w:rsid w:val="004D2340"/>
    <w:rsid w:val="004D56E8"/>
    <w:rsid w:val="004F6EB1"/>
    <w:rsid w:val="004F7D66"/>
    <w:rsid w:val="00506F4D"/>
    <w:rsid w:val="00541F8C"/>
    <w:rsid w:val="00560F24"/>
    <w:rsid w:val="00584776"/>
    <w:rsid w:val="005E27C6"/>
    <w:rsid w:val="005F0D68"/>
    <w:rsid w:val="0060033E"/>
    <w:rsid w:val="00606CB0"/>
    <w:rsid w:val="006419F8"/>
    <w:rsid w:val="00647D28"/>
    <w:rsid w:val="00681328"/>
    <w:rsid w:val="0069328D"/>
    <w:rsid w:val="006A206F"/>
    <w:rsid w:val="006A2C50"/>
    <w:rsid w:val="0070340C"/>
    <w:rsid w:val="00722697"/>
    <w:rsid w:val="007303E8"/>
    <w:rsid w:val="0077388A"/>
    <w:rsid w:val="007877ED"/>
    <w:rsid w:val="00793EA9"/>
    <w:rsid w:val="00794C07"/>
    <w:rsid w:val="007B1BC1"/>
    <w:rsid w:val="007D3115"/>
    <w:rsid w:val="007E3DFA"/>
    <w:rsid w:val="007E6DD6"/>
    <w:rsid w:val="007F1F5C"/>
    <w:rsid w:val="00822B95"/>
    <w:rsid w:val="0082351D"/>
    <w:rsid w:val="0085241B"/>
    <w:rsid w:val="00853123"/>
    <w:rsid w:val="008756A0"/>
    <w:rsid w:val="00893E31"/>
    <w:rsid w:val="008A36A2"/>
    <w:rsid w:val="008B72A0"/>
    <w:rsid w:val="009010B5"/>
    <w:rsid w:val="00935C47"/>
    <w:rsid w:val="00972DC5"/>
    <w:rsid w:val="009A3C84"/>
    <w:rsid w:val="009E6B3B"/>
    <w:rsid w:val="00A079F3"/>
    <w:rsid w:val="00A240C3"/>
    <w:rsid w:val="00A5071C"/>
    <w:rsid w:val="00A60D1D"/>
    <w:rsid w:val="00A67FA3"/>
    <w:rsid w:val="00A7208C"/>
    <w:rsid w:val="00A82E2E"/>
    <w:rsid w:val="00AA6DF0"/>
    <w:rsid w:val="00AF431C"/>
    <w:rsid w:val="00B1035B"/>
    <w:rsid w:val="00B33CBA"/>
    <w:rsid w:val="00B45668"/>
    <w:rsid w:val="00B45ED5"/>
    <w:rsid w:val="00B47F00"/>
    <w:rsid w:val="00B52B9D"/>
    <w:rsid w:val="00B65416"/>
    <w:rsid w:val="00B774F3"/>
    <w:rsid w:val="00BB3893"/>
    <w:rsid w:val="00BC0C29"/>
    <w:rsid w:val="00BC3DF4"/>
    <w:rsid w:val="00BC690E"/>
    <w:rsid w:val="00BD1486"/>
    <w:rsid w:val="00BD41B2"/>
    <w:rsid w:val="00BD6B60"/>
    <w:rsid w:val="00BF5509"/>
    <w:rsid w:val="00C07D4F"/>
    <w:rsid w:val="00C1271D"/>
    <w:rsid w:val="00C3458B"/>
    <w:rsid w:val="00C544BC"/>
    <w:rsid w:val="00C92FC0"/>
    <w:rsid w:val="00CA22A9"/>
    <w:rsid w:val="00CE045C"/>
    <w:rsid w:val="00CF4DE1"/>
    <w:rsid w:val="00CF540B"/>
    <w:rsid w:val="00D53B88"/>
    <w:rsid w:val="00D637A9"/>
    <w:rsid w:val="00D70D78"/>
    <w:rsid w:val="00D70ECB"/>
    <w:rsid w:val="00D812A3"/>
    <w:rsid w:val="00DA550E"/>
    <w:rsid w:val="00DB07AC"/>
    <w:rsid w:val="00E066AA"/>
    <w:rsid w:val="00E20034"/>
    <w:rsid w:val="00E63CBA"/>
    <w:rsid w:val="00E70288"/>
    <w:rsid w:val="00EA5DDB"/>
    <w:rsid w:val="00EB058B"/>
    <w:rsid w:val="00EC333F"/>
    <w:rsid w:val="00EC3532"/>
    <w:rsid w:val="00ED376F"/>
    <w:rsid w:val="00ED5BA2"/>
    <w:rsid w:val="00F6515E"/>
    <w:rsid w:val="00FD4FA1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3846"/>
  <w15:docId w15:val="{0F125782-ABD5-425A-86BA-7C905698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C31A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C31AA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0672-CCC6-4911-87AB-3DD1CC2A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13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113</cp:revision>
  <cp:lastPrinted>2023-01-10T01:50:00Z</cp:lastPrinted>
  <dcterms:created xsi:type="dcterms:W3CDTF">2021-12-09T06:18:00Z</dcterms:created>
  <dcterms:modified xsi:type="dcterms:W3CDTF">2023-01-12T04:13:00Z</dcterms:modified>
  <cp:category/>
</cp:coreProperties>
</file>